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5BEAE" w14:textId="77777777" w:rsidR="00822E16" w:rsidRPr="00822E16" w:rsidRDefault="00822E16" w:rsidP="00822E16">
      <w:pPr>
        <w:spacing w:line="240" w:lineRule="auto"/>
        <w:jc w:val="left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771ED8" wp14:editId="25E7231B">
            <wp:simplePos x="0" y="0"/>
            <wp:positionH relativeFrom="column">
              <wp:posOffset>2152650</wp:posOffset>
            </wp:positionH>
            <wp:positionV relativeFrom="paragraph">
              <wp:posOffset>-741045</wp:posOffset>
            </wp:positionV>
            <wp:extent cx="15335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66" y="21150"/>
                <wp:lineTo x="21466" y="0"/>
                <wp:lineTo x="0" y="0"/>
              </wp:wrapPolygon>
            </wp:wrapTight>
            <wp:docPr id="1" name="Picture 1" descr="2007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8D02" w14:textId="77777777" w:rsidR="00822E16" w:rsidRDefault="00822E16" w:rsidP="00822E16">
      <w:pPr>
        <w:spacing w:line="240" w:lineRule="auto"/>
        <w:rPr>
          <w:rFonts w:ascii="Century Schoolbook" w:hAnsi="Century Schoolbook"/>
          <w:b/>
          <w:sz w:val="32"/>
          <w:szCs w:val="32"/>
        </w:rPr>
      </w:pPr>
      <w:bookmarkStart w:id="0" w:name="_GoBack"/>
      <w:r>
        <w:rPr>
          <w:rFonts w:ascii="Century Schoolbook" w:hAnsi="Century Schoolbook"/>
          <w:b/>
          <w:sz w:val="32"/>
          <w:szCs w:val="32"/>
        </w:rPr>
        <w:t>Patron Registration Form</w:t>
      </w:r>
    </w:p>
    <w:bookmarkEnd w:id="0"/>
    <w:p w14:paraId="7FEBCCFF" w14:textId="1EF4C9A9" w:rsidR="00822E16" w:rsidRPr="00E76913" w:rsidRDefault="00E84D36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NAME</w:t>
      </w:r>
      <w:r w:rsidR="004839E1">
        <w:rPr>
          <w:rFonts w:ascii="Century Schoolbook" w:hAnsi="Century Schoolbook"/>
          <w:b/>
          <w:sz w:val="24"/>
          <w:szCs w:val="24"/>
        </w:rPr>
        <w:t xml:space="preserve">: </w:t>
      </w:r>
      <w:sdt>
        <w:sdtPr>
          <w:rPr>
            <w:rFonts w:ascii="Century Schoolbook" w:hAnsi="Century Schoolbook"/>
            <w:b/>
            <w:sz w:val="24"/>
            <w:szCs w:val="24"/>
          </w:rPr>
          <w:alias w:val="Patron Name"/>
          <w:tag w:val="Patron Name"/>
          <w:id w:val="-322122334"/>
          <w:placeholder>
            <w:docPart w:val="F826CD4D497A4E11847A52CB5D141B95"/>
          </w:placeholder>
          <w:showingPlcHdr/>
        </w:sdtPr>
        <w:sdtContent>
          <w:r w:rsidR="00D04CA0">
            <w:rPr>
              <w:rStyle w:val="PlaceholderText"/>
            </w:rPr>
            <w:t>Patron Name</w:t>
          </w:r>
        </w:sdtContent>
      </w:sdt>
    </w:p>
    <w:p w14:paraId="02CDD279" w14:textId="77777777" w:rsidR="00D32B17" w:rsidRDefault="00D32B17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p w14:paraId="124638CB" w14:textId="07336737" w:rsidR="00822E16" w:rsidRPr="00E76913" w:rsidRDefault="00E84D36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ADDRESS</w:t>
      </w:r>
      <w:r w:rsidR="004839E1">
        <w:rPr>
          <w:rFonts w:ascii="Century Schoolbook" w:hAnsi="Century Schoolbook"/>
          <w:b/>
          <w:sz w:val="24"/>
          <w:szCs w:val="24"/>
        </w:rPr>
        <w:t xml:space="preserve">: </w:t>
      </w:r>
      <w:sdt>
        <w:sdtPr>
          <w:rPr>
            <w:rFonts w:ascii="Century Schoolbook" w:hAnsi="Century Schoolbook"/>
            <w:b/>
            <w:sz w:val="24"/>
            <w:szCs w:val="24"/>
          </w:rPr>
          <w:id w:val="-440381457"/>
          <w:placeholder>
            <w:docPart w:val="3FCB433264B34E51A526EFEE390528DA"/>
          </w:placeholder>
          <w:showingPlcHdr/>
          <w:text/>
        </w:sdtPr>
        <w:sdtContent>
          <w:r w:rsidR="00D04CA0">
            <w:rPr>
              <w:rStyle w:val="PlaceholderText"/>
            </w:rPr>
            <w:t>Street Address</w:t>
          </w:r>
        </w:sdtContent>
      </w:sdt>
    </w:p>
    <w:p w14:paraId="58215F65" w14:textId="137BB936" w:rsidR="00822E16" w:rsidRDefault="00D04CA0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sdt>
        <w:sdtPr>
          <w:rPr>
            <w:rFonts w:ascii="Century Schoolbook" w:hAnsi="Century Schoolbook"/>
            <w:b/>
            <w:sz w:val="24"/>
            <w:szCs w:val="24"/>
          </w:rPr>
          <w:id w:val="1660966077"/>
          <w:placeholder>
            <w:docPart w:val="6FE8F3E6048E4EB4B0BF7BE40A25B875"/>
          </w:placeholder>
          <w:showingPlcHdr/>
          <w:text/>
        </w:sdtPr>
        <w:sdtContent>
          <w:r>
            <w:rPr>
              <w:rStyle w:val="PlaceholderText"/>
            </w:rPr>
            <w:t>City, State, and Zip Code</w:t>
          </w:r>
        </w:sdtContent>
      </w:sdt>
    </w:p>
    <w:p w14:paraId="72B383C4" w14:textId="77777777" w:rsidR="00D04CA0" w:rsidRDefault="00D04CA0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p w14:paraId="3E26B92F" w14:textId="6CF5908B" w:rsidR="00D04CA0" w:rsidRPr="00E76913" w:rsidRDefault="00E84D36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TELEPHONE</w:t>
      </w:r>
      <w:r w:rsidR="004839E1">
        <w:rPr>
          <w:rFonts w:ascii="Century Schoolbook" w:hAnsi="Century Schoolbook"/>
          <w:b/>
          <w:sz w:val="24"/>
          <w:szCs w:val="24"/>
        </w:rPr>
        <w:t xml:space="preserve">: </w:t>
      </w:r>
      <w:sdt>
        <w:sdtPr>
          <w:rPr>
            <w:rFonts w:ascii="Century Schoolbook" w:hAnsi="Century Schoolbook"/>
            <w:b/>
            <w:sz w:val="24"/>
            <w:szCs w:val="24"/>
          </w:rPr>
          <w:id w:val="844820579"/>
          <w:placeholder>
            <w:docPart w:val="0FAAE547C04D427A9C640462406EA5CF"/>
          </w:placeholder>
          <w:showingPlcHdr/>
          <w:text/>
        </w:sdtPr>
        <w:sdtContent>
          <w:r w:rsidR="00D04CA0">
            <w:rPr>
              <w:rStyle w:val="PlaceholderText"/>
            </w:rPr>
            <w:t>Phone Number</w:t>
          </w:r>
        </w:sdtContent>
      </w:sdt>
    </w:p>
    <w:p w14:paraId="1351EAB7" w14:textId="77777777" w:rsidR="00D04CA0" w:rsidRDefault="00D04CA0" w:rsidP="00D32B17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p w14:paraId="7E01251E" w14:textId="10FBCD04" w:rsidR="00D04CA0" w:rsidRDefault="00E84D36" w:rsidP="00D32B17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EMAIL</w:t>
      </w:r>
      <w:r w:rsidR="004839E1">
        <w:rPr>
          <w:rFonts w:ascii="Century Schoolbook" w:hAnsi="Century Schoolbook"/>
          <w:b/>
          <w:sz w:val="24"/>
          <w:szCs w:val="24"/>
        </w:rPr>
        <w:t xml:space="preserve">: </w:t>
      </w:r>
      <w:sdt>
        <w:sdtPr>
          <w:rPr>
            <w:rFonts w:ascii="Century Schoolbook" w:hAnsi="Century Schoolbook"/>
            <w:b/>
            <w:sz w:val="24"/>
            <w:szCs w:val="24"/>
          </w:rPr>
          <w:id w:val="1435177514"/>
          <w:placeholder>
            <w:docPart w:val="205C84AB883F46D0AD7A26CA0F136BA0"/>
          </w:placeholder>
          <w:showingPlcHdr/>
          <w:text/>
        </w:sdtPr>
        <w:sdtContent>
          <w:r w:rsidR="00D04CA0">
            <w:rPr>
              <w:rStyle w:val="PlaceholderText"/>
            </w:rPr>
            <w:t>Email Address</w:t>
          </w:r>
        </w:sdtContent>
      </w:sdt>
    </w:p>
    <w:p w14:paraId="48A63D61" w14:textId="77777777" w:rsidR="00D04CA0" w:rsidRDefault="00D04CA0" w:rsidP="00D32B17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p w14:paraId="727A62F3" w14:textId="77777777" w:rsidR="00D04CA0" w:rsidRDefault="00D04CA0" w:rsidP="00D32B17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APPLICANTS UNDER 18 ONLY</w:t>
      </w:r>
    </w:p>
    <w:p w14:paraId="12AD1A94" w14:textId="628ED1AA" w:rsidR="00D04CA0" w:rsidRPr="00E76913" w:rsidRDefault="004839E1" w:rsidP="00D32B17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 w:rsidRPr="00E84D36">
        <w:rPr>
          <w:rFonts w:ascii="Century Schoolbook" w:hAnsi="Century Schoolbook"/>
          <w:sz w:val="24"/>
          <w:szCs w:val="24"/>
        </w:rPr>
        <w:t>Parent/Guardian Name: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sdt>
        <w:sdtPr>
          <w:rPr>
            <w:rFonts w:ascii="Century Schoolbook" w:hAnsi="Century Schoolbook"/>
            <w:b/>
            <w:sz w:val="24"/>
            <w:szCs w:val="24"/>
          </w:rPr>
          <w:id w:val="-658925893"/>
          <w:placeholder>
            <w:docPart w:val="146E354FDAC44E9EAD121A70B564BCD5"/>
          </w:placeholder>
          <w:showingPlcHdr/>
        </w:sdtPr>
        <w:sdtContent>
          <w:r w:rsidR="00D04CA0">
            <w:rPr>
              <w:rStyle w:val="PlaceholderText"/>
            </w:rPr>
            <w:t>Parent or Guardian Name</w:t>
          </w:r>
        </w:sdtContent>
      </w:sdt>
    </w:p>
    <w:p w14:paraId="08FC208E" w14:textId="77777777" w:rsidR="00D04CA0" w:rsidRDefault="00D04CA0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p w14:paraId="18A7FB2E" w14:textId="71D3DC51" w:rsidR="00D32B17" w:rsidRDefault="00D04CA0" w:rsidP="00D32B17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TEMPORARY CARD APPLICANTS ONLY</w:t>
      </w:r>
    </w:p>
    <w:p w14:paraId="2839AADA" w14:textId="566B9FB8" w:rsidR="00822E16" w:rsidRDefault="004839E1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 w:rsidRPr="00E84D36">
        <w:rPr>
          <w:rFonts w:ascii="Century Schoolbook" w:hAnsi="Century Schoolbook"/>
          <w:sz w:val="24"/>
          <w:szCs w:val="24"/>
        </w:rPr>
        <w:t>Responsible Essex Resident Name: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sdt>
        <w:sdtPr>
          <w:rPr>
            <w:rFonts w:ascii="Century Schoolbook" w:hAnsi="Century Schoolbook"/>
            <w:b/>
            <w:sz w:val="24"/>
            <w:szCs w:val="24"/>
          </w:rPr>
          <w:id w:val="-662085376"/>
          <w:placeholder>
            <w:docPart w:val="7D35ECC2422841F29A9C9B70D25C15E0"/>
          </w:placeholder>
          <w:showingPlcHdr/>
          <w:text/>
        </w:sdtPr>
        <w:sdtContent>
          <w:r w:rsidR="00D04CA0">
            <w:rPr>
              <w:rStyle w:val="PlaceholderText"/>
            </w:rPr>
            <w:t>Responsible Essex Resident Name</w:t>
          </w:r>
        </w:sdtContent>
      </w:sdt>
    </w:p>
    <w:p w14:paraId="1B19E6CA" w14:textId="77777777" w:rsidR="00D04CA0" w:rsidRPr="00E76913" w:rsidRDefault="00D04CA0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p w14:paraId="2619983F" w14:textId="27F4FA99" w:rsidR="00822E16" w:rsidRPr="005062F1" w:rsidRDefault="00822E16" w:rsidP="00531B7E">
      <w:pPr>
        <w:spacing w:line="240" w:lineRule="auto"/>
        <w:jc w:val="left"/>
        <w:rPr>
          <w:rFonts w:ascii="Century Schoolbook" w:hAnsi="Century Schoolbook"/>
          <w:b/>
          <w:color w:val="C00000"/>
          <w:sz w:val="20"/>
          <w:szCs w:val="20"/>
        </w:rPr>
      </w:pPr>
      <w:r w:rsidRPr="005062F1">
        <w:rPr>
          <w:rFonts w:ascii="Century Schoolbook" w:hAnsi="Century Schoolbook"/>
          <w:b/>
          <w:color w:val="C00000"/>
          <w:sz w:val="20"/>
          <w:szCs w:val="20"/>
        </w:rPr>
        <w:t>We respect your privacy</w:t>
      </w:r>
      <w:r w:rsidR="00904F07" w:rsidRPr="005062F1">
        <w:rPr>
          <w:rFonts w:ascii="Century Schoolbook" w:hAnsi="Century Schoolbook"/>
          <w:b/>
          <w:color w:val="C00000"/>
          <w:sz w:val="20"/>
          <w:szCs w:val="20"/>
        </w:rPr>
        <w:t xml:space="preserve"> and</w:t>
      </w:r>
      <w:r w:rsidRPr="005062F1">
        <w:rPr>
          <w:rFonts w:ascii="Century Schoolbook" w:hAnsi="Century Schoolbook"/>
          <w:b/>
          <w:color w:val="C00000"/>
          <w:sz w:val="20"/>
          <w:szCs w:val="20"/>
        </w:rPr>
        <w:t xml:space="preserve"> will </w:t>
      </w:r>
      <w:r w:rsidR="00904F07" w:rsidRPr="005062F1">
        <w:rPr>
          <w:rFonts w:ascii="Century Schoolbook" w:hAnsi="Century Schoolbook"/>
          <w:b/>
          <w:color w:val="C00000"/>
          <w:sz w:val="20"/>
          <w:szCs w:val="20"/>
        </w:rPr>
        <w:t>not</w:t>
      </w:r>
      <w:r w:rsidRPr="005062F1">
        <w:rPr>
          <w:rFonts w:ascii="Century Schoolbook" w:hAnsi="Century Schoolbook"/>
          <w:b/>
          <w:color w:val="C00000"/>
          <w:sz w:val="20"/>
          <w:szCs w:val="20"/>
        </w:rPr>
        <w:t xml:space="preserve"> pass this information</w:t>
      </w:r>
      <w:r w:rsidR="00904F07" w:rsidRPr="005062F1">
        <w:rPr>
          <w:rFonts w:ascii="Century Schoolbook" w:hAnsi="Century Schoolbook"/>
          <w:b/>
          <w:color w:val="C00000"/>
          <w:sz w:val="20"/>
          <w:szCs w:val="20"/>
        </w:rPr>
        <w:t xml:space="preserve"> </w:t>
      </w:r>
      <w:r w:rsidRPr="005062F1">
        <w:rPr>
          <w:rFonts w:ascii="Century Schoolbook" w:hAnsi="Century Schoolbook"/>
          <w:b/>
          <w:color w:val="C00000"/>
          <w:sz w:val="20"/>
          <w:szCs w:val="20"/>
        </w:rPr>
        <w:t>along to other organization</w:t>
      </w:r>
      <w:r w:rsidR="00904F07" w:rsidRPr="005062F1">
        <w:rPr>
          <w:rFonts w:ascii="Century Schoolbook" w:hAnsi="Century Schoolbook"/>
          <w:b/>
          <w:color w:val="C00000"/>
          <w:sz w:val="20"/>
          <w:szCs w:val="20"/>
        </w:rPr>
        <w:t>s or companies</w:t>
      </w:r>
      <w:r w:rsidR="00D04CA0" w:rsidRPr="005062F1">
        <w:rPr>
          <w:rFonts w:ascii="Century Schoolbook" w:hAnsi="Century Schoolbook"/>
          <w:b/>
          <w:color w:val="C00000"/>
          <w:sz w:val="20"/>
          <w:szCs w:val="20"/>
        </w:rPr>
        <w:t>.</w:t>
      </w:r>
    </w:p>
    <w:p w14:paraId="3EF261FC" w14:textId="77777777" w:rsidR="00822E16" w:rsidRPr="00E76913" w:rsidRDefault="00822E16" w:rsidP="00822E16">
      <w:pPr>
        <w:spacing w:line="240" w:lineRule="auto"/>
        <w:jc w:val="left"/>
        <w:rPr>
          <w:rFonts w:ascii="Century Schoolbook" w:hAnsi="Century Schoolbook"/>
          <w:b/>
          <w:sz w:val="20"/>
          <w:szCs w:val="20"/>
        </w:rPr>
      </w:pPr>
    </w:p>
    <w:p w14:paraId="2C94AF62" w14:textId="5F190596" w:rsidR="004839E1" w:rsidRPr="00D32B17" w:rsidRDefault="00904F07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HOW </w:t>
      </w:r>
      <w:r w:rsidR="00822E16" w:rsidRPr="00E76913">
        <w:rPr>
          <w:rFonts w:ascii="Century Schoolbook" w:hAnsi="Century Schoolbook"/>
          <w:b/>
          <w:sz w:val="24"/>
          <w:szCs w:val="24"/>
        </w:rPr>
        <w:t>DO YOU PREFER TO BE NOTIFIE</w:t>
      </w:r>
      <w:r>
        <w:rPr>
          <w:rFonts w:ascii="Century Schoolbook" w:hAnsi="Century Schoolbook"/>
          <w:b/>
          <w:sz w:val="24"/>
          <w:szCs w:val="24"/>
        </w:rPr>
        <w:t>D?</w:t>
      </w:r>
    </w:p>
    <w:p w14:paraId="0B5EB02D" w14:textId="187686A3" w:rsidR="004839E1" w:rsidRDefault="004839E1" w:rsidP="004839E1">
      <w:pPr>
        <w:spacing w:line="240" w:lineRule="auto"/>
        <w:ind w:left="720" w:hanging="720"/>
        <w:rPr>
          <w:rFonts w:ascii="Century Schoolbook" w:hAnsi="Century Schoolbook"/>
          <w:b/>
          <w:sz w:val="24"/>
          <w:szCs w:val="24"/>
        </w:rPr>
      </w:pPr>
      <w:sdt>
        <w:sdtPr>
          <w:rPr>
            <w:rFonts w:ascii="Century Schoolbook" w:hAnsi="Century Schoolbook"/>
            <w:b/>
            <w:sz w:val="24"/>
            <w:szCs w:val="24"/>
          </w:rPr>
          <w:id w:val="167923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Century Schoolbook" w:hAnsi="Century Schoolbook"/>
          <w:b/>
          <w:sz w:val="24"/>
          <w:szCs w:val="24"/>
        </w:rPr>
        <w:t xml:space="preserve"> Telephone</w:t>
      </w:r>
      <w:r>
        <w:rPr>
          <w:rFonts w:ascii="Century Schoolbook" w:hAnsi="Century Schoolbook"/>
          <w:b/>
          <w:sz w:val="24"/>
          <w:szCs w:val="24"/>
        </w:rPr>
        <w:tab/>
      </w:r>
      <w:sdt>
        <w:sdtPr>
          <w:rPr>
            <w:rFonts w:ascii="Century Schoolbook" w:hAnsi="Century Schoolbook"/>
            <w:b/>
            <w:sz w:val="24"/>
            <w:szCs w:val="24"/>
          </w:rPr>
          <w:id w:val="-101244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Century Schoolbook" w:hAnsi="Century Schoolbook"/>
          <w:b/>
          <w:sz w:val="24"/>
          <w:szCs w:val="24"/>
        </w:rPr>
        <w:t xml:space="preserve"> Email</w:t>
      </w:r>
    </w:p>
    <w:p w14:paraId="78703726" w14:textId="77777777" w:rsidR="004839E1" w:rsidRDefault="004839E1" w:rsidP="00822E16">
      <w:pPr>
        <w:spacing w:line="240" w:lineRule="auto"/>
        <w:ind w:left="720" w:hanging="720"/>
        <w:jc w:val="left"/>
        <w:rPr>
          <w:rFonts w:ascii="Century Schoolbook" w:hAnsi="Century Schoolbook"/>
          <w:b/>
          <w:sz w:val="24"/>
          <w:szCs w:val="24"/>
        </w:rPr>
      </w:pPr>
    </w:p>
    <w:p w14:paraId="6A9A3A4C" w14:textId="657F442A" w:rsidR="00822E16" w:rsidRPr="004839E1" w:rsidRDefault="00D04CA0" w:rsidP="00822E16">
      <w:pPr>
        <w:spacing w:line="240" w:lineRule="auto"/>
        <w:ind w:left="720" w:hanging="720"/>
        <w:jc w:val="left"/>
        <w:rPr>
          <w:rFonts w:ascii="Century Schoolbook" w:hAnsi="Century Schoolbook"/>
          <w:b/>
          <w:sz w:val="16"/>
          <w:szCs w:val="16"/>
        </w:rPr>
      </w:pPr>
      <w:sdt>
        <w:sdtPr>
          <w:rPr>
            <w:rFonts w:ascii="Century Schoolbook" w:hAnsi="Century Schoolbook"/>
            <w:b/>
            <w:sz w:val="24"/>
            <w:szCs w:val="24"/>
          </w:rPr>
          <w:id w:val="-201036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9E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839E1"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>P</w:t>
      </w:r>
      <w:r w:rsidR="00822E16" w:rsidRPr="00E76913">
        <w:rPr>
          <w:rFonts w:ascii="Century Schoolbook" w:hAnsi="Century Schoolbook"/>
          <w:b/>
          <w:sz w:val="24"/>
          <w:szCs w:val="24"/>
        </w:rPr>
        <w:t>lease check here if you would like to receive email notifications about program cancellations</w:t>
      </w:r>
      <w:r w:rsidR="004839E1" w:rsidRPr="00E76913">
        <w:rPr>
          <w:rFonts w:ascii="Century Schoolbook" w:hAnsi="Century Schoolbook"/>
          <w:b/>
          <w:sz w:val="24"/>
          <w:szCs w:val="24"/>
        </w:rPr>
        <w:t>,</w:t>
      </w:r>
      <w:r w:rsidR="004839E1">
        <w:rPr>
          <w:rFonts w:ascii="Century Schoolbook" w:hAnsi="Century Schoolbook"/>
          <w:b/>
          <w:sz w:val="24"/>
          <w:szCs w:val="24"/>
        </w:rPr>
        <w:t xml:space="preserve"> </w:t>
      </w:r>
      <w:r w:rsidR="004839E1" w:rsidRPr="00E76913">
        <w:rPr>
          <w:rFonts w:ascii="Century Schoolbook" w:hAnsi="Century Schoolbook"/>
          <w:b/>
          <w:sz w:val="24"/>
          <w:szCs w:val="24"/>
        </w:rPr>
        <w:t>special</w:t>
      </w:r>
      <w:r w:rsidR="00822E16" w:rsidRPr="00E76913">
        <w:rPr>
          <w:rFonts w:ascii="Century Schoolbook" w:hAnsi="Century Schoolbook"/>
          <w:b/>
          <w:sz w:val="24"/>
          <w:szCs w:val="24"/>
        </w:rPr>
        <w:t xml:space="preserve"> events, ways to support the Library and other useful information.</w:t>
      </w:r>
      <w:r w:rsidR="004839E1">
        <w:rPr>
          <w:rFonts w:ascii="Century Schoolbook" w:hAnsi="Century Schoolbook"/>
          <w:b/>
          <w:sz w:val="24"/>
          <w:szCs w:val="24"/>
        </w:rPr>
        <w:br/>
      </w:r>
    </w:p>
    <w:p w14:paraId="39BB5D16" w14:textId="1D6FCFB0" w:rsidR="00822E16" w:rsidRDefault="00D04CA0" w:rsidP="00822E16">
      <w:pPr>
        <w:spacing w:line="240" w:lineRule="auto"/>
        <w:ind w:left="720" w:hanging="720"/>
        <w:jc w:val="left"/>
        <w:rPr>
          <w:rFonts w:ascii="Century Schoolbook" w:hAnsi="Century Schoolbook"/>
          <w:b/>
          <w:sz w:val="24"/>
          <w:szCs w:val="24"/>
        </w:rPr>
      </w:pPr>
      <w:sdt>
        <w:sdtPr>
          <w:rPr>
            <w:rFonts w:ascii="Century Schoolbook" w:hAnsi="Century Schoolbook"/>
            <w:b/>
            <w:sz w:val="24"/>
            <w:szCs w:val="24"/>
          </w:rPr>
          <w:id w:val="-129690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839E1">
        <w:rPr>
          <w:rFonts w:ascii="Century Schoolbook" w:hAnsi="Century Schoolbook"/>
          <w:b/>
          <w:sz w:val="24"/>
          <w:szCs w:val="24"/>
        </w:rPr>
        <w:tab/>
      </w:r>
      <w:r>
        <w:rPr>
          <w:rFonts w:ascii="Century Schoolbook" w:hAnsi="Century Schoolbook"/>
          <w:b/>
          <w:sz w:val="24"/>
          <w:szCs w:val="24"/>
        </w:rPr>
        <w:t>P</w:t>
      </w:r>
      <w:r w:rsidR="00822E16" w:rsidRPr="00E76913">
        <w:rPr>
          <w:rFonts w:ascii="Century Schoolbook" w:hAnsi="Century Schoolbook"/>
          <w:b/>
          <w:sz w:val="24"/>
          <w:szCs w:val="24"/>
        </w:rPr>
        <w:t>lease check here if you would like to receive Librar-E-Lations, the Essex Library Association’s monthly online newsletter</w:t>
      </w:r>
    </w:p>
    <w:p w14:paraId="1B51CE1C" w14:textId="1FF535A4" w:rsidR="00100A96" w:rsidRDefault="00100A96" w:rsidP="00100A96">
      <w:pPr>
        <w:spacing w:line="240" w:lineRule="auto"/>
        <w:ind w:left="720" w:hanging="720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</w:t>
      </w:r>
    </w:p>
    <w:p w14:paraId="3FB1802F" w14:textId="0A9102D7" w:rsidR="00100A96" w:rsidRPr="00904F07" w:rsidRDefault="00100A96" w:rsidP="004839E1">
      <w:pPr>
        <w:spacing w:line="240" w:lineRule="auto"/>
        <w:ind w:left="288" w:hanging="720"/>
        <w:jc w:val="both"/>
        <w:rPr>
          <w:rFonts w:ascii="Century Schoolbook" w:hAnsi="Century Schoolbook"/>
          <w:b/>
          <w:color w:val="C00000"/>
          <w:sz w:val="20"/>
          <w:szCs w:val="20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</w:t>
      </w:r>
      <w:r w:rsidRPr="005062F1">
        <w:rPr>
          <w:rFonts w:ascii="Century Schoolbook" w:hAnsi="Century Schoolbook"/>
          <w:b/>
          <w:color w:val="C00000"/>
          <w:sz w:val="20"/>
          <w:szCs w:val="20"/>
        </w:rPr>
        <w:t xml:space="preserve">State law requires that we verify you are a resident of Essex: identification must be presented showing proof of residency (a driver’s license or state ID with present address, or a photo ID plus </w:t>
      </w:r>
      <w:r w:rsidRPr="005062F1">
        <w:rPr>
          <w:rFonts w:ascii="Century Schoolbook" w:hAnsi="Century Schoolbook"/>
          <w:b/>
          <w:bCs/>
          <w:color w:val="C00000"/>
          <w:sz w:val="20"/>
          <w:szCs w:val="20"/>
        </w:rPr>
        <w:t>one</w:t>
      </w:r>
      <w:r w:rsidRPr="005062F1">
        <w:rPr>
          <w:rFonts w:ascii="Century Schoolbook" w:hAnsi="Century Schoolbook"/>
          <w:b/>
          <w:color w:val="C00000"/>
          <w:sz w:val="20"/>
          <w:szCs w:val="20"/>
        </w:rPr>
        <w:t xml:space="preserve"> other form of ID that shows current address such as a utility bill, rent receipt, or other official document. This document must be dated within three months of library card application. </w:t>
      </w:r>
    </w:p>
    <w:p w14:paraId="50368C41" w14:textId="77777777" w:rsidR="00100A96" w:rsidRPr="00E76913" w:rsidRDefault="00100A96" w:rsidP="00822E16">
      <w:pPr>
        <w:spacing w:line="240" w:lineRule="auto"/>
        <w:ind w:left="720" w:hanging="720"/>
        <w:jc w:val="left"/>
        <w:rPr>
          <w:rFonts w:ascii="Century Schoolbook" w:hAnsi="Century Schoolbook"/>
          <w:b/>
          <w:sz w:val="24"/>
          <w:szCs w:val="24"/>
        </w:rPr>
      </w:pPr>
    </w:p>
    <w:p w14:paraId="5F6A1D44" w14:textId="6BEFB0E4" w:rsidR="00822E16" w:rsidRPr="00E76913" w:rsidRDefault="00822E16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 w:rsidRPr="00E76913">
        <w:rPr>
          <w:rFonts w:ascii="Century Schoolbook" w:hAnsi="Century Schoolbook"/>
          <w:b/>
          <w:sz w:val="24"/>
          <w:szCs w:val="24"/>
        </w:rPr>
        <w:t>I agree to the circulation policies of the Essex Library Association</w:t>
      </w:r>
      <w:r w:rsidR="0053562B">
        <w:rPr>
          <w:rFonts w:ascii="Century Schoolbook" w:hAnsi="Century Schoolbook"/>
          <w:b/>
          <w:sz w:val="24"/>
          <w:szCs w:val="24"/>
        </w:rPr>
        <w:t>.</w:t>
      </w:r>
      <w:r w:rsidRPr="00E76913">
        <w:rPr>
          <w:rFonts w:ascii="Century Schoolbook" w:hAnsi="Century Schoolbook"/>
          <w:b/>
          <w:sz w:val="24"/>
          <w:szCs w:val="24"/>
        </w:rPr>
        <w:t xml:space="preserve"> </w:t>
      </w:r>
    </w:p>
    <w:p w14:paraId="45708DBE" w14:textId="77777777" w:rsidR="00822E16" w:rsidRDefault="00822E16" w:rsidP="00822E16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</w:p>
    <w:sdt>
      <w:sdtPr>
        <w:rPr>
          <w:rFonts w:ascii="Century Schoolbook" w:hAnsi="Century Schoolbook"/>
          <w:b/>
          <w:sz w:val="24"/>
          <w:szCs w:val="24"/>
        </w:rPr>
        <w:id w:val="436570971"/>
        <w:placeholder>
          <w:docPart w:val="DefaultPlaceholder_1082065158"/>
        </w:placeholder>
        <w:showingPlcHdr/>
      </w:sdtPr>
      <w:sdtContent>
        <w:p w14:paraId="6B2AD696" w14:textId="10C73B48" w:rsidR="008D3059" w:rsidRDefault="005062F1" w:rsidP="00822E16">
          <w:pPr>
            <w:spacing w:line="360" w:lineRule="auto"/>
            <w:jc w:val="left"/>
            <w:rPr>
              <w:rFonts w:ascii="Century Schoolbook" w:hAnsi="Century Schoolbook"/>
              <w:b/>
              <w:sz w:val="24"/>
              <w:szCs w:val="24"/>
            </w:rPr>
          </w:pPr>
          <w:r>
            <w:rPr>
              <w:rStyle w:val="PlaceholderText"/>
            </w:rPr>
            <w:t>Digital Signature</w:t>
          </w:r>
        </w:p>
      </w:sdtContent>
    </w:sdt>
    <w:p w14:paraId="6E92A57A" w14:textId="4295BB1C" w:rsidR="0053562B" w:rsidRDefault="0053562B" w:rsidP="00822E16">
      <w:pPr>
        <w:spacing w:line="36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Patron Signature</w:t>
      </w:r>
    </w:p>
    <w:p w14:paraId="73709F21" w14:textId="0C1A3E22" w:rsidR="0053562B" w:rsidRPr="00822E16" w:rsidRDefault="0053562B" w:rsidP="0053562B">
      <w:pPr>
        <w:spacing w:line="240" w:lineRule="auto"/>
        <w:jc w:val="left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(Parent/Guardian if applicant is under 18 or responsible Essex resident if temporary card applicant.)</w:t>
      </w:r>
    </w:p>
    <w:sectPr w:rsidR="0053562B" w:rsidRPr="00822E16" w:rsidSect="00100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16"/>
    <w:rsid w:val="00100A96"/>
    <w:rsid w:val="00232BF1"/>
    <w:rsid w:val="004839E1"/>
    <w:rsid w:val="005062F1"/>
    <w:rsid w:val="00531B7E"/>
    <w:rsid w:val="0053562B"/>
    <w:rsid w:val="00822E16"/>
    <w:rsid w:val="008D3059"/>
    <w:rsid w:val="00904F07"/>
    <w:rsid w:val="00A62831"/>
    <w:rsid w:val="00D04CA0"/>
    <w:rsid w:val="00D32B17"/>
    <w:rsid w:val="00E84D36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2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Times New Roman" w:hAnsi="Century" w:cstheme="majorBid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6"/>
    <w:pPr>
      <w:spacing w:line="276" w:lineRule="auto"/>
      <w:jc w:val="center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A0"/>
    <w:rPr>
      <w:rFonts w:ascii="Tahoma" w:eastAsia="Calibri" w:hAnsi="Tahoma" w:cs="Tahoma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Times New Roman" w:hAnsi="Century" w:cstheme="majorBid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6"/>
    <w:pPr>
      <w:spacing w:line="276" w:lineRule="auto"/>
      <w:jc w:val="center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A0"/>
    <w:rPr>
      <w:rFonts w:ascii="Tahoma" w:eastAsia="Calibri" w:hAnsi="Tahoma" w:cs="Tahoma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26CD4D497A4E11847A52CB5D14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89E7-25C2-4984-B418-EFAA553D2B10}"/>
      </w:docPartPr>
      <w:docPartBody>
        <w:p w:rsidR="00000000" w:rsidRDefault="00E52BBB" w:rsidP="00E52BBB">
          <w:pPr>
            <w:pStyle w:val="F826CD4D497A4E11847A52CB5D141B953"/>
          </w:pPr>
          <w:r>
            <w:rPr>
              <w:rStyle w:val="PlaceholderText"/>
            </w:rPr>
            <w:t>Patron Name</w:t>
          </w:r>
        </w:p>
      </w:docPartBody>
    </w:docPart>
    <w:docPart>
      <w:docPartPr>
        <w:name w:val="3FCB433264B34E51A526EFEE3905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F9BD-5494-41A7-A15A-2C31F79B563E}"/>
      </w:docPartPr>
      <w:docPartBody>
        <w:p w:rsidR="00000000" w:rsidRDefault="00E52BBB" w:rsidP="00E52BBB">
          <w:pPr>
            <w:pStyle w:val="3FCB433264B34E51A526EFEE390528DA3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6FE8F3E6048E4EB4B0BF7BE40A25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38CB-8E59-4EB1-AEE0-3F2AE011D089}"/>
      </w:docPartPr>
      <w:docPartBody>
        <w:p w:rsidR="00000000" w:rsidRDefault="00E52BBB" w:rsidP="00E52BBB">
          <w:pPr>
            <w:pStyle w:val="6FE8F3E6048E4EB4B0BF7BE40A25B8753"/>
          </w:pPr>
          <w:r>
            <w:rPr>
              <w:rStyle w:val="PlaceholderText"/>
            </w:rPr>
            <w:t>City, State, and Zip Code</w:t>
          </w:r>
        </w:p>
      </w:docPartBody>
    </w:docPart>
    <w:docPart>
      <w:docPartPr>
        <w:name w:val="0FAAE547C04D427A9C640462406E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2315-0CA6-4106-A12C-6E4298B88861}"/>
      </w:docPartPr>
      <w:docPartBody>
        <w:p w:rsidR="00000000" w:rsidRDefault="00E52BBB" w:rsidP="00E52BBB">
          <w:pPr>
            <w:pStyle w:val="0FAAE547C04D427A9C640462406EA5CF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05C84AB883F46D0AD7A26CA0F13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22F6-0328-4FB1-94E7-E9357EF45169}"/>
      </w:docPartPr>
      <w:docPartBody>
        <w:p w:rsidR="00000000" w:rsidRDefault="00E52BBB" w:rsidP="00E52BBB">
          <w:pPr>
            <w:pStyle w:val="205C84AB883F46D0AD7A26CA0F136BA0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46E354FDAC44E9EAD121A70B564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445B-8333-49D5-90A7-7734F3B1D763}"/>
      </w:docPartPr>
      <w:docPartBody>
        <w:p w:rsidR="00000000" w:rsidRDefault="00E52BBB" w:rsidP="00E52BBB">
          <w:pPr>
            <w:pStyle w:val="146E354FDAC44E9EAD121A70B564BCD53"/>
          </w:pPr>
          <w:r>
            <w:rPr>
              <w:rStyle w:val="PlaceholderText"/>
            </w:rPr>
            <w:t>Parent or Guardian Name</w:t>
          </w:r>
        </w:p>
      </w:docPartBody>
    </w:docPart>
    <w:docPart>
      <w:docPartPr>
        <w:name w:val="7D35ECC2422841F29A9C9B70D25C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5C69-D4BE-4010-80BF-D10CAB21D03C}"/>
      </w:docPartPr>
      <w:docPartBody>
        <w:p w:rsidR="00000000" w:rsidRDefault="00E52BBB" w:rsidP="00E52BBB">
          <w:pPr>
            <w:pStyle w:val="7D35ECC2422841F29A9C9B70D25C15E03"/>
          </w:pPr>
          <w:r>
            <w:rPr>
              <w:rStyle w:val="PlaceholderText"/>
            </w:rPr>
            <w:t>Responsible Essex Resident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BB"/>
    <w:rsid w:val="0024161C"/>
    <w:rsid w:val="00E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BBB"/>
    <w:rPr>
      <w:color w:val="808080"/>
    </w:rPr>
  </w:style>
  <w:style w:type="paragraph" w:customStyle="1" w:styleId="F826CD4D497A4E11847A52CB5D141B95">
    <w:name w:val="F826CD4D497A4E11847A52CB5D141B95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">
    <w:name w:val="3FCB433264B34E51A526EFEE390528DA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">
    <w:name w:val="6FE8F3E6048E4EB4B0BF7BE40A25B875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">
    <w:name w:val="0FAAE547C04D427A9C640462406EA5CF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">
    <w:name w:val="205C84AB883F46D0AD7A26CA0F136BA0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">
    <w:name w:val="146E354FDAC44E9EAD121A70B564BCD5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">
    <w:name w:val="7D35ECC2422841F29A9C9B70D25C15E0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AC1A6C5D34F34611A797990A3B089BEE">
    <w:name w:val="AC1A6C5D34F34611A797990A3B089BEE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F826CD4D497A4E11847A52CB5D141B951">
    <w:name w:val="F826CD4D497A4E11847A52CB5D141B95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1">
    <w:name w:val="3FCB433264B34E51A526EFEE390528DA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1">
    <w:name w:val="6FE8F3E6048E4EB4B0BF7BE40A25B875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1">
    <w:name w:val="0FAAE547C04D427A9C640462406EA5CF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1">
    <w:name w:val="205C84AB883F46D0AD7A26CA0F136BA0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1">
    <w:name w:val="146E354FDAC44E9EAD121A70B564BCD5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1">
    <w:name w:val="7D35ECC2422841F29A9C9B70D25C15E0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AC1A6C5D34F34611A797990A3B089BEE1">
    <w:name w:val="AC1A6C5D34F34611A797990A3B089BEE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F826CD4D497A4E11847A52CB5D141B952">
    <w:name w:val="F826CD4D497A4E11847A52CB5D141B95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2">
    <w:name w:val="3FCB433264B34E51A526EFEE390528DA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2">
    <w:name w:val="6FE8F3E6048E4EB4B0BF7BE40A25B875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2">
    <w:name w:val="0FAAE547C04D427A9C640462406EA5CF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2">
    <w:name w:val="205C84AB883F46D0AD7A26CA0F136BA0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2">
    <w:name w:val="146E354FDAC44E9EAD121A70B564BCD5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2">
    <w:name w:val="7D35ECC2422841F29A9C9B70D25C15E0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AC1A6C5D34F34611A797990A3B089BEE2">
    <w:name w:val="AC1A6C5D34F34611A797990A3B089BEE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F826CD4D497A4E11847A52CB5D141B953">
    <w:name w:val="F826CD4D497A4E11847A52CB5D141B95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3">
    <w:name w:val="3FCB433264B34E51A526EFEE390528DA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3">
    <w:name w:val="6FE8F3E6048E4EB4B0BF7BE40A25B875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3">
    <w:name w:val="0FAAE547C04D427A9C640462406EA5CF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3">
    <w:name w:val="205C84AB883F46D0AD7A26CA0F136BA0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3">
    <w:name w:val="146E354FDAC44E9EAD121A70B564BCD5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3">
    <w:name w:val="7D35ECC2422841F29A9C9B70D25C15E03"/>
    <w:rsid w:val="00E52BBB"/>
    <w:pPr>
      <w:spacing w:after="0"/>
      <w:jc w:val="center"/>
    </w:pPr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BBB"/>
    <w:rPr>
      <w:color w:val="808080"/>
    </w:rPr>
  </w:style>
  <w:style w:type="paragraph" w:customStyle="1" w:styleId="F826CD4D497A4E11847A52CB5D141B95">
    <w:name w:val="F826CD4D497A4E11847A52CB5D141B95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">
    <w:name w:val="3FCB433264B34E51A526EFEE390528DA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">
    <w:name w:val="6FE8F3E6048E4EB4B0BF7BE40A25B875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">
    <w:name w:val="0FAAE547C04D427A9C640462406EA5CF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">
    <w:name w:val="205C84AB883F46D0AD7A26CA0F136BA0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">
    <w:name w:val="146E354FDAC44E9EAD121A70B564BCD5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">
    <w:name w:val="7D35ECC2422841F29A9C9B70D25C15E0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AC1A6C5D34F34611A797990A3B089BEE">
    <w:name w:val="AC1A6C5D34F34611A797990A3B089BEE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F826CD4D497A4E11847A52CB5D141B951">
    <w:name w:val="F826CD4D497A4E11847A52CB5D141B95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1">
    <w:name w:val="3FCB433264B34E51A526EFEE390528DA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1">
    <w:name w:val="6FE8F3E6048E4EB4B0BF7BE40A25B875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1">
    <w:name w:val="0FAAE547C04D427A9C640462406EA5CF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1">
    <w:name w:val="205C84AB883F46D0AD7A26CA0F136BA0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1">
    <w:name w:val="146E354FDAC44E9EAD121A70B564BCD5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1">
    <w:name w:val="7D35ECC2422841F29A9C9B70D25C15E0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AC1A6C5D34F34611A797990A3B089BEE1">
    <w:name w:val="AC1A6C5D34F34611A797990A3B089BEE1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F826CD4D497A4E11847A52CB5D141B952">
    <w:name w:val="F826CD4D497A4E11847A52CB5D141B95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2">
    <w:name w:val="3FCB433264B34E51A526EFEE390528DA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2">
    <w:name w:val="6FE8F3E6048E4EB4B0BF7BE40A25B875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2">
    <w:name w:val="0FAAE547C04D427A9C640462406EA5CF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2">
    <w:name w:val="205C84AB883F46D0AD7A26CA0F136BA0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2">
    <w:name w:val="146E354FDAC44E9EAD121A70B564BCD5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2">
    <w:name w:val="7D35ECC2422841F29A9C9B70D25C15E0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AC1A6C5D34F34611A797990A3B089BEE2">
    <w:name w:val="AC1A6C5D34F34611A797990A3B089BEE2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F826CD4D497A4E11847A52CB5D141B953">
    <w:name w:val="F826CD4D497A4E11847A52CB5D141B95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3FCB433264B34E51A526EFEE390528DA3">
    <w:name w:val="3FCB433264B34E51A526EFEE390528DA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6FE8F3E6048E4EB4B0BF7BE40A25B8753">
    <w:name w:val="6FE8F3E6048E4EB4B0BF7BE40A25B875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0FAAE547C04D427A9C640462406EA5CF3">
    <w:name w:val="0FAAE547C04D427A9C640462406EA5CF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205C84AB883F46D0AD7A26CA0F136BA03">
    <w:name w:val="205C84AB883F46D0AD7A26CA0F136BA0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146E354FDAC44E9EAD121A70B564BCD53">
    <w:name w:val="146E354FDAC44E9EAD121A70B564BCD53"/>
    <w:rsid w:val="00E52BBB"/>
    <w:pPr>
      <w:spacing w:after="0"/>
      <w:jc w:val="center"/>
    </w:pPr>
    <w:rPr>
      <w:rFonts w:ascii="Calibri" w:eastAsia="Calibri" w:hAnsi="Calibri" w:cs="Times New Roman"/>
    </w:rPr>
  </w:style>
  <w:style w:type="paragraph" w:customStyle="1" w:styleId="7D35ECC2422841F29A9C9B70D25C15E03">
    <w:name w:val="7D35ECC2422841F29A9C9B70D25C15E03"/>
    <w:rsid w:val="00E52BBB"/>
    <w:pPr>
      <w:spacing w:after="0"/>
      <w:jc w:val="center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Staff</cp:lastModifiedBy>
  <cp:revision>2</cp:revision>
  <cp:lastPrinted>2021-02-09T17:35:00Z</cp:lastPrinted>
  <dcterms:created xsi:type="dcterms:W3CDTF">2021-02-09T18:06:00Z</dcterms:created>
  <dcterms:modified xsi:type="dcterms:W3CDTF">2021-02-09T18:06:00Z</dcterms:modified>
</cp:coreProperties>
</file>